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0" w:rsidRDefault="00A12440" w:rsidP="00A1244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Занятие по ПДД во второй младшей группе.</w:t>
      </w:r>
    </w:p>
    <w:p w:rsidR="00A12440" w:rsidRDefault="00A12440" w:rsidP="00A12440">
      <w:pPr>
        <w:jc w:val="center"/>
        <w:rPr>
          <w:sz w:val="28"/>
          <w:szCs w:val="28"/>
        </w:rPr>
      </w:pPr>
      <w:r>
        <w:rPr>
          <w:sz w:val="28"/>
          <w:szCs w:val="28"/>
        </w:rPr>
        <w:t>«Безопасное поведение на улицах города»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Цель: научить детей правилам перехода через дорогу.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Методы: 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рассказ сказки «Колобок»; 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просмотр презентации «Детям знать положено»; 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о значении ПДД.</w:t>
      </w:r>
    </w:p>
    <w:p w:rsidR="00A12440" w:rsidRDefault="00A12440" w:rsidP="00A12440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 сегодня я расскажу вам сказку про Колобка, но эта сказка не простая. Вот послушайте: «Однажды Колобок решил погулять. Отправился он на городскую улицу. Катится – катится Колобок по пешеходной дорожке, а кругом машины едут туда – сюда. «Как же перейти на ту сторону дороги?» - думает Колобок. Тут ему на встречу Заяц. Попросил Колобок Зайца помочь ему перейти улицу. А заяц говорит, что без правил дорожного движения здесь не справиться. Колобок и спрашивает у Зайца: «Как мне выучить правила дорожного движения», а Заяц отвечает: «Если хочешь, я тебе покажу мультфильм, и ты все узнаешь?». Колобок согласился и пошли они с Зайцем в кинотеатр мультфильм смотреть».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>Воспитатель: ребята, а вы хотите посмотреть мультфильм, который Заяц показал Колобку?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для детей «Детям знать положено»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Задачи:</w:t>
      </w:r>
    </w:p>
    <w:p w:rsidR="00A12440" w:rsidRDefault="00A12440" w:rsidP="00A124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понятием «Проезжая часть»</w:t>
      </w:r>
    </w:p>
    <w:p w:rsidR="00A12440" w:rsidRDefault="00A12440" w:rsidP="00A124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понятием «Перекресток»</w:t>
      </w:r>
    </w:p>
    <w:p w:rsidR="00A12440" w:rsidRDefault="00A12440" w:rsidP="00A124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понятием «Тротуар, пешеходная дорожка»</w:t>
      </w:r>
    </w:p>
    <w:p w:rsidR="00A12440" w:rsidRDefault="00A12440" w:rsidP="00A124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понятием «Подземный переход»</w:t>
      </w:r>
    </w:p>
    <w:p w:rsidR="00A12440" w:rsidRDefault="00A12440" w:rsidP="00A124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работой светофора.</w:t>
      </w:r>
    </w:p>
    <w:p w:rsidR="00A12440" w:rsidRDefault="00A12440" w:rsidP="00A124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понятием «Островок безопасности»</w:t>
      </w:r>
    </w:p>
    <w:p w:rsidR="00A12440" w:rsidRDefault="00A12440" w:rsidP="00A1244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детей с понятием «Регулировщик»</w:t>
      </w:r>
    </w:p>
    <w:p w:rsidR="00A12440" w:rsidRDefault="00A12440" w:rsidP="00A12440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Воспитатель: ребята вам понравился мультик? А вам интересно, чем закончилась сказка про Колобка. Ну тогда слушайте: «Поблагодарил Колобок Зайца за интересный и познавательный мультик и покатился домой. Ну вдруг откуда не возьмись Лиса ему на встречу, Колобок испугался, думает, как ему </w:t>
      </w:r>
      <w:r>
        <w:rPr>
          <w:sz w:val="28"/>
          <w:szCs w:val="28"/>
        </w:rPr>
        <w:lastRenderedPageBreak/>
        <w:t>от Лисы убежать и вдруг видит подземный пешеходный переход. Колобок быстро покатился туда, чтобы спрятаться от лисы и перекатиться на другую сторону дороги. А Лиса решила перехитрить Колобка. Перелезла через ограждение и побежала через дорогу, чтобы быстрее Колобка попасть на другую сторону и там поймать его. Ну Лиса не знала, что так делать нельзя, она ведь никогда не учила правила дорожного движения и поэтому чуть не попала под машину. Тут подошел к ней Медведь – полицейский и пристыдил Лису, за то, что она нарушает правила дорожного движения, объяснил ей, что так делать нельзя. А в это время Колобок перекатился через подземный переход и спокойно добрался до дома».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Воспитатель: дети почему Колобку удалось убежать от Лисы? Почему Лиса чуть не попала под машину? Зачем всем людям необходимо знать правила дорожного движения?</w:t>
      </w:r>
    </w:p>
    <w:p w:rsidR="00A12440" w:rsidRDefault="00A12440" w:rsidP="00A12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Вывод: данное занятие с использованием презентации поможет детям лучше запомнить самые необходимые и первоначальные знания по соблюдению правил дорожного движения.</w:t>
      </w:r>
    </w:p>
    <w:p w:rsidR="00BA7E65" w:rsidRDefault="00BA7E65">
      <w:bookmarkStart w:id="0" w:name="_GoBack"/>
      <w:bookmarkEnd w:id="0"/>
    </w:p>
    <w:sectPr w:rsidR="00BA7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292"/>
    <w:multiLevelType w:val="hybridMultilevel"/>
    <w:tmpl w:val="CC1CF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40"/>
    <w:rsid w:val="00A12440"/>
    <w:rsid w:val="00B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656B-BAA5-4815-8213-712EBA354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Гущина</dc:creator>
  <cp:keywords/>
  <dc:description/>
  <cp:lastModifiedBy>Ксения Гущина</cp:lastModifiedBy>
  <cp:revision>1</cp:revision>
  <dcterms:created xsi:type="dcterms:W3CDTF">2015-08-30T14:30:00Z</dcterms:created>
  <dcterms:modified xsi:type="dcterms:W3CDTF">2015-08-30T14:30:00Z</dcterms:modified>
</cp:coreProperties>
</file>